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C1C62" w14:textId="4715F6BE" w:rsidR="00FB74DF" w:rsidRPr="00CA316A" w:rsidRDefault="00FB74DF" w:rsidP="00CA316A">
      <w:pPr>
        <w:jc w:val="center"/>
        <w:rPr>
          <w:rFonts w:cstheme="minorHAnsi"/>
          <w:sz w:val="36"/>
          <w:szCs w:val="36"/>
        </w:rPr>
      </w:pPr>
      <w:r w:rsidRPr="00CA316A">
        <w:rPr>
          <w:rFonts w:cstheme="minorHAnsi"/>
          <w:sz w:val="36"/>
          <w:szCs w:val="36"/>
        </w:rPr>
        <w:t>Deutscher Collie-Club e.V.</w:t>
      </w:r>
      <w:r w:rsidRPr="00CA316A">
        <w:rPr>
          <w:rFonts w:cstheme="minorHAnsi"/>
          <w:noProof/>
          <w:sz w:val="36"/>
          <w:szCs w:val="36"/>
        </w:rPr>
        <w:t xml:space="preserve"> </w:t>
      </w:r>
      <w:r w:rsidRPr="00CA316A">
        <w:rPr>
          <w:rFonts w:cstheme="minorHAnsi"/>
          <w:sz w:val="36"/>
          <w:szCs w:val="36"/>
        </w:rPr>
        <w:br/>
        <w:t>Landesgruppe Westfalen</w:t>
      </w:r>
    </w:p>
    <w:p w14:paraId="3399A050" w14:textId="77777777" w:rsidR="00FB74DF" w:rsidRDefault="00FB74DF" w:rsidP="00FB74DF">
      <w:pPr>
        <w:rPr>
          <w:sz w:val="28"/>
          <w:szCs w:val="28"/>
        </w:rPr>
      </w:pPr>
      <w:r w:rsidRPr="00267A4B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400B5A1" wp14:editId="62CEA571">
            <wp:simplePos x="0" y="0"/>
            <wp:positionH relativeFrom="column">
              <wp:posOffset>2875280</wp:posOffset>
            </wp:positionH>
            <wp:positionV relativeFrom="paragraph">
              <wp:posOffset>16511</wp:posOffset>
            </wp:positionV>
            <wp:extent cx="975360" cy="823650"/>
            <wp:effectExtent l="0" t="0" r="0" b="0"/>
            <wp:wrapNone/>
            <wp:docPr id="1661580188" name="Grafik 1" descr="Ein Bild, das Symbol, Emblem, Wappen, Dienstmark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580188" name="Grafik 1" descr="Ein Bild, das Symbol, Emblem, Wappen, Dienstmark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6" cy="82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A7E632" w14:textId="77777777" w:rsidR="00FB74DF" w:rsidRDefault="00FB74DF" w:rsidP="00FB74DF">
      <w:pPr>
        <w:rPr>
          <w:sz w:val="28"/>
          <w:szCs w:val="28"/>
        </w:rPr>
      </w:pPr>
    </w:p>
    <w:p w14:paraId="6F36CA6D" w14:textId="77777777" w:rsidR="00FB74DF" w:rsidRDefault="00FB74DF" w:rsidP="00FB74DF">
      <w:pPr>
        <w:rPr>
          <w:sz w:val="28"/>
          <w:szCs w:val="28"/>
        </w:rPr>
      </w:pPr>
    </w:p>
    <w:p w14:paraId="2DAC49E6" w14:textId="77777777" w:rsidR="00CA316A" w:rsidRDefault="00CA316A" w:rsidP="00FB74DF">
      <w:pPr>
        <w:rPr>
          <w:sz w:val="28"/>
          <w:szCs w:val="28"/>
        </w:rPr>
      </w:pPr>
    </w:p>
    <w:p w14:paraId="0AB18DD8" w14:textId="74D811F3" w:rsidR="00C67E29" w:rsidRDefault="00CA316A" w:rsidP="00C67E29">
      <w:pPr>
        <w:spacing w:line="276" w:lineRule="auto"/>
        <w:jc w:val="center"/>
        <w:rPr>
          <w:rFonts w:ascii="Calgary" w:hAnsi="Calgary"/>
          <w:b/>
          <w:bCs/>
          <w:sz w:val="34"/>
          <w:szCs w:val="34"/>
        </w:rPr>
      </w:pPr>
      <w:r>
        <w:rPr>
          <w:noProof/>
        </w:rPr>
        <w:drawing>
          <wp:inline distT="0" distB="0" distL="0" distR="0" wp14:anchorId="203583ED" wp14:editId="3D825305">
            <wp:extent cx="6645910" cy="2941320"/>
            <wp:effectExtent l="0" t="0" r="2540" b="0"/>
            <wp:docPr id="114890490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D99C3" w14:textId="77777777" w:rsidR="00CA316A" w:rsidRDefault="00CA316A" w:rsidP="00CA316A">
      <w:pPr>
        <w:spacing w:line="276" w:lineRule="auto"/>
        <w:jc w:val="center"/>
        <w:rPr>
          <w:rFonts w:cstheme="minorHAnsi"/>
          <w:b/>
          <w:bCs/>
          <w:sz w:val="40"/>
          <w:szCs w:val="40"/>
        </w:rPr>
      </w:pPr>
    </w:p>
    <w:p w14:paraId="5279F36F" w14:textId="61672BF1" w:rsidR="00425EFA" w:rsidRPr="00FB74DF" w:rsidRDefault="00425EFA" w:rsidP="00CA316A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CA316A">
        <w:rPr>
          <w:rFonts w:cstheme="minorHAnsi"/>
          <w:b/>
          <w:bCs/>
          <w:sz w:val="40"/>
          <w:szCs w:val="40"/>
        </w:rPr>
        <w:t>Einladung</w:t>
      </w:r>
      <w:r w:rsidRPr="00FB74DF">
        <w:rPr>
          <w:rFonts w:cstheme="minorHAnsi"/>
          <w:b/>
          <w:bCs/>
          <w:sz w:val="28"/>
          <w:szCs w:val="28"/>
        </w:rPr>
        <w:t xml:space="preserve"> </w:t>
      </w:r>
      <w:r w:rsidR="00FB74DF">
        <w:rPr>
          <w:rFonts w:cstheme="minorHAnsi"/>
          <w:b/>
          <w:bCs/>
          <w:sz w:val="28"/>
          <w:szCs w:val="28"/>
        </w:rPr>
        <w:br/>
      </w:r>
      <w:r w:rsidRPr="00FB74DF">
        <w:rPr>
          <w:rFonts w:cstheme="minorHAnsi"/>
          <w:b/>
          <w:bCs/>
          <w:sz w:val="28"/>
          <w:szCs w:val="28"/>
        </w:rPr>
        <w:t>zu</w:t>
      </w:r>
      <w:r w:rsidR="00FB74DF">
        <w:rPr>
          <w:rFonts w:cstheme="minorHAnsi"/>
          <w:b/>
          <w:bCs/>
          <w:sz w:val="28"/>
          <w:szCs w:val="28"/>
        </w:rPr>
        <w:t>r</w:t>
      </w:r>
    </w:p>
    <w:p w14:paraId="2EEC522B" w14:textId="6D1E0DED" w:rsidR="00425EFA" w:rsidRPr="00FB74DF" w:rsidRDefault="00425EFA" w:rsidP="00CA316A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FB74DF">
        <w:rPr>
          <w:rFonts w:cstheme="minorHAnsi"/>
          <w:b/>
          <w:bCs/>
          <w:sz w:val="28"/>
          <w:szCs w:val="28"/>
        </w:rPr>
        <w:t>Spezial – Rassehundeausstellung für Collie Langhaar &amp; Kurzhaar</w:t>
      </w:r>
      <w:r w:rsidR="00FB74DF" w:rsidRPr="00FB74DF">
        <w:rPr>
          <w:rFonts w:cstheme="minorHAnsi"/>
          <w:b/>
          <w:bCs/>
          <w:sz w:val="28"/>
          <w:szCs w:val="28"/>
        </w:rPr>
        <w:t xml:space="preserve"> am 24. August 2024</w:t>
      </w:r>
    </w:p>
    <w:p w14:paraId="432A376D" w14:textId="675D1CAD" w:rsidR="00425EFA" w:rsidRPr="00B339F0" w:rsidRDefault="00425EFA" w:rsidP="00AF2B89">
      <w:pPr>
        <w:spacing w:line="276" w:lineRule="auto"/>
        <w:rPr>
          <w:rFonts w:cstheme="minorHAnsi"/>
          <w:color w:val="FF0000"/>
          <w:sz w:val="24"/>
          <w:szCs w:val="24"/>
        </w:rPr>
      </w:pPr>
    </w:p>
    <w:p w14:paraId="59DFBBDD" w14:textId="0C9837F4" w:rsidR="00055028" w:rsidRPr="00B339F0" w:rsidRDefault="00055028" w:rsidP="00AF2B89">
      <w:pPr>
        <w:spacing w:line="276" w:lineRule="auto"/>
        <w:jc w:val="center"/>
        <w:rPr>
          <w:rFonts w:cstheme="minorHAnsi"/>
          <w:sz w:val="24"/>
          <w:szCs w:val="24"/>
        </w:rPr>
      </w:pPr>
      <w:r w:rsidRPr="00B339F0">
        <w:rPr>
          <w:rFonts w:cstheme="minorHAnsi"/>
          <w:sz w:val="24"/>
          <w:szCs w:val="24"/>
        </w:rPr>
        <w:t>Als Richterin konnten wir für Sie Frau Roel van Ve</w:t>
      </w:r>
      <w:r w:rsidR="000136A6" w:rsidRPr="00B339F0">
        <w:rPr>
          <w:rFonts w:cstheme="minorHAnsi"/>
          <w:sz w:val="24"/>
          <w:szCs w:val="24"/>
        </w:rPr>
        <w:t>en-</w:t>
      </w:r>
      <w:proofErr w:type="spellStart"/>
      <w:r w:rsidRPr="00B339F0">
        <w:rPr>
          <w:rFonts w:cstheme="minorHAnsi"/>
          <w:sz w:val="24"/>
          <w:szCs w:val="24"/>
        </w:rPr>
        <w:t>K</w:t>
      </w:r>
      <w:r w:rsidR="000136A6" w:rsidRPr="00B339F0">
        <w:rPr>
          <w:rFonts w:cstheme="minorHAnsi"/>
          <w:sz w:val="24"/>
          <w:szCs w:val="24"/>
        </w:rPr>
        <w:t>eur</w:t>
      </w:r>
      <w:proofErr w:type="spellEnd"/>
      <w:r w:rsidRPr="00B339F0">
        <w:rPr>
          <w:rFonts w:cstheme="minorHAnsi"/>
          <w:sz w:val="24"/>
          <w:szCs w:val="24"/>
        </w:rPr>
        <w:t xml:space="preserve"> (NL) gewinnen</w:t>
      </w:r>
      <w:r w:rsidR="00067444" w:rsidRPr="00B339F0">
        <w:rPr>
          <w:rFonts w:cstheme="minorHAnsi"/>
          <w:sz w:val="24"/>
          <w:szCs w:val="24"/>
        </w:rPr>
        <w:t>.</w:t>
      </w:r>
    </w:p>
    <w:p w14:paraId="28EFD43E" w14:textId="77777777" w:rsidR="0045454D" w:rsidRPr="00B339F0" w:rsidRDefault="0045454D" w:rsidP="00AF2B89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1908280F" w14:textId="4170BF4D" w:rsidR="009C4E02" w:rsidRPr="00B339F0" w:rsidRDefault="00055028" w:rsidP="00AF2B89">
      <w:pPr>
        <w:spacing w:line="276" w:lineRule="auto"/>
        <w:jc w:val="center"/>
        <w:rPr>
          <w:rFonts w:cstheme="minorHAnsi"/>
          <w:sz w:val="24"/>
          <w:szCs w:val="24"/>
        </w:rPr>
      </w:pPr>
      <w:r w:rsidRPr="00B339F0">
        <w:rPr>
          <w:rFonts w:cstheme="minorHAnsi"/>
          <w:sz w:val="24"/>
          <w:szCs w:val="24"/>
        </w:rPr>
        <w:t xml:space="preserve">Wir freuen uns auf </w:t>
      </w:r>
      <w:r w:rsidR="00067444" w:rsidRPr="00B339F0">
        <w:rPr>
          <w:rFonts w:cstheme="minorHAnsi"/>
          <w:sz w:val="24"/>
          <w:szCs w:val="24"/>
        </w:rPr>
        <w:t>Ihr Erscheinen!</w:t>
      </w:r>
    </w:p>
    <w:p w14:paraId="75BD12E6" w14:textId="1D67D101" w:rsidR="009C4E02" w:rsidRPr="00B339F0" w:rsidRDefault="009C4E02" w:rsidP="00AF2B89">
      <w:pPr>
        <w:spacing w:line="276" w:lineRule="auto"/>
        <w:jc w:val="center"/>
        <w:rPr>
          <w:rFonts w:cstheme="minorHAnsi"/>
          <w:sz w:val="24"/>
          <w:szCs w:val="24"/>
        </w:rPr>
      </w:pPr>
      <w:r w:rsidRPr="00B339F0">
        <w:rPr>
          <w:rFonts w:cstheme="minorHAnsi"/>
          <w:sz w:val="24"/>
          <w:szCs w:val="24"/>
        </w:rPr>
        <w:t>Für das leibliche Wohl wird bestens gesorgt!</w:t>
      </w:r>
    </w:p>
    <w:p w14:paraId="77E9B6A6" w14:textId="06BBE0A8" w:rsidR="00F71FE1" w:rsidRPr="00B339F0" w:rsidRDefault="00F71FE1" w:rsidP="00AF2B89">
      <w:pPr>
        <w:spacing w:line="276" w:lineRule="auto"/>
        <w:rPr>
          <w:rFonts w:cstheme="minorHAnsi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917"/>
      </w:tblGrid>
      <w:tr w:rsidR="00B339F0" w:rsidRPr="00B339F0" w14:paraId="6A19E2B0" w14:textId="77777777" w:rsidTr="00B339F0">
        <w:tc>
          <w:tcPr>
            <w:tcW w:w="3539" w:type="dxa"/>
          </w:tcPr>
          <w:p w14:paraId="0AF10A8A" w14:textId="0BD44940" w:rsidR="00B339F0" w:rsidRPr="00B339F0" w:rsidRDefault="00B339F0" w:rsidP="00AF2B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339F0">
              <w:rPr>
                <w:rFonts w:cstheme="minorHAnsi"/>
                <w:sz w:val="24"/>
                <w:szCs w:val="24"/>
              </w:rPr>
              <w:t>Unsere Ausstellung findet im</w:t>
            </w:r>
          </w:p>
        </w:tc>
        <w:tc>
          <w:tcPr>
            <w:tcW w:w="6917" w:type="dxa"/>
          </w:tcPr>
          <w:p w14:paraId="15A505AC" w14:textId="31F8F0DC" w:rsidR="00B339F0" w:rsidRPr="00B339F0" w:rsidRDefault="002D294A" w:rsidP="00B339F0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„</w:t>
            </w:r>
            <w:proofErr w:type="spellStart"/>
            <w:r w:rsidR="00B339F0" w:rsidRPr="00B339F0">
              <w:rPr>
                <w:rFonts w:cstheme="minorHAnsi"/>
                <w:b/>
                <w:bCs/>
                <w:sz w:val="24"/>
                <w:szCs w:val="24"/>
              </w:rPr>
              <w:t>Windhundstadion</w:t>
            </w:r>
            <w:proofErr w:type="spellEnd"/>
            <w:r w:rsidR="00B339F0" w:rsidRPr="00B339F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339F0" w:rsidRPr="00B339F0">
              <w:rPr>
                <w:rFonts w:cstheme="minorHAnsi"/>
                <w:b/>
                <w:bCs/>
                <w:sz w:val="24"/>
                <w:szCs w:val="24"/>
              </w:rPr>
              <w:t>Emscherbruch</w:t>
            </w:r>
            <w:proofErr w:type="spellEnd"/>
            <w:r w:rsidR="00B339F0" w:rsidRPr="00B339F0">
              <w:rPr>
                <w:rFonts w:cstheme="minorHAnsi"/>
                <w:b/>
                <w:bCs/>
                <w:sz w:val="24"/>
                <w:szCs w:val="24"/>
              </w:rPr>
              <w:t>“</w:t>
            </w:r>
          </w:p>
          <w:p w14:paraId="522A3BA4" w14:textId="77777777" w:rsidR="00B339F0" w:rsidRDefault="00B339F0" w:rsidP="00B339F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B339F0">
              <w:rPr>
                <w:rFonts w:cstheme="minorHAnsi"/>
                <w:sz w:val="24"/>
                <w:szCs w:val="24"/>
              </w:rPr>
              <w:t>Wiedehopfstr</w:t>
            </w:r>
            <w:proofErr w:type="spellEnd"/>
            <w:r w:rsidRPr="00B339F0">
              <w:rPr>
                <w:rFonts w:cstheme="minorHAnsi"/>
                <w:sz w:val="24"/>
                <w:szCs w:val="24"/>
              </w:rPr>
              <w:t>. 197, 45892 Gelsenkirchen-Resse statt.</w:t>
            </w:r>
          </w:p>
          <w:p w14:paraId="5C2DF4EC" w14:textId="68DE1D68" w:rsidR="00B339F0" w:rsidRPr="00B339F0" w:rsidRDefault="00B339F0" w:rsidP="00B339F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106C40E" w14:textId="63946FDA" w:rsidR="00600C10" w:rsidRPr="00B339F0" w:rsidRDefault="00067444" w:rsidP="00B339F0">
      <w:pPr>
        <w:spacing w:line="276" w:lineRule="auto"/>
        <w:ind w:firstLine="708"/>
        <w:rPr>
          <w:rFonts w:cstheme="minorHAnsi"/>
          <w:sz w:val="24"/>
          <w:szCs w:val="24"/>
          <w:u w:val="single"/>
        </w:rPr>
      </w:pPr>
      <w:r w:rsidRPr="00B339F0">
        <w:rPr>
          <w:rFonts w:cstheme="minorHAnsi"/>
          <w:sz w:val="24"/>
          <w:szCs w:val="24"/>
        </w:rPr>
        <w:tab/>
      </w:r>
      <w:r w:rsidR="00B339F0" w:rsidRPr="00B339F0">
        <w:rPr>
          <w:rFonts w:cstheme="minorHAnsi"/>
          <w:sz w:val="24"/>
          <w:szCs w:val="24"/>
          <w:u w:val="single"/>
        </w:rPr>
        <w:t xml:space="preserve">Für </w:t>
      </w:r>
      <w:r w:rsidR="00600C10" w:rsidRPr="00B339F0">
        <w:rPr>
          <w:rFonts w:cstheme="minorHAnsi"/>
          <w:sz w:val="24"/>
          <w:szCs w:val="24"/>
          <w:u w:val="single"/>
        </w:rPr>
        <w:t>alle Hunde</w:t>
      </w:r>
      <w:r w:rsidR="00B339F0" w:rsidRPr="00B339F0">
        <w:rPr>
          <w:rFonts w:cstheme="minorHAnsi"/>
          <w:sz w:val="24"/>
          <w:szCs w:val="24"/>
          <w:u w:val="single"/>
        </w:rPr>
        <w:t xml:space="preserve"> ist</w:t>
      </w:r>
      <w:r w:rsidR="00600C10" w:rsidRPr="00B339F0">
        <w:rPr>
          <w:rFonts w:cstheme="minorHAnsi"/>
          <w:sz w:val="24"/>
          <w:szCs w:val="24"/>
          <w:u w:val="single"/>
        </w:rPr>
        <w:t xml:space="preserve"> ein gültige</w:t>
      </w:r>
      <w:r w:rsidR="00053F43" w:rsidRPr="00B339F0">
        <w:rPr>
          <w:rFonts w:cstheme="minorHAnsi"/>
          <w:sz w:val="24"/>
          <w:szCs w:val="24"/>
          <w:u w:val="single"/>
        </w:rPr>
        <w:t>r</w:t>
      </w:r>
      <w:r w:rsidR="00600C10" w:rsidRPr="00B339F0">
        <w:rPr>
          <w:rFonts w:cstheme="minorHAnsi"/>
          <w:sz w:val="24"/>
          <w:szCs w:val="24"/>
          <w:u w:val="single"/>
        </w:rPr>
        <w:t xml:space="preserve"> Tollwutimpfschutz nachzuwei</w:t>
      </w:r>
      <w:r w:rsidR="00A32472" w:rsidRPr="00B339F0">
        <w:rPr>
          <w:rFonts w:cstheme="minorHAnsi"/>
          <w:sz w:val="24"/>
          <w:szCs w:val="24"/>
          <w:u w:val="single"/>
        </w:rPr>
        <w:t>s</w:t>
      </w:r>
      <w:r w:rsidR="00600C10" w:rsidRPr="00B339F0">
        <w:rPr>
          <w:rFonts w:cstheme="minorHAnsi"/>
          <w:sz w:val="24"/>
          <w:szCs w:val="24"/>
          <w:u w:val="single"/>
        </w:rPr>
        <w:t>en.</w:t>
      </w:r>
    </w:p>
    <w:p w14:paraId="2F8964C3" w14:textId="0FA9062A" w:rsidR="00362ED7" w:rsidRPr="00B339F0" w:rsidRDefault="00362ED7" w:rsidP="003D503E">
      <w:pPr>
        <w:rPr>
          <w:rFonts w:cstheme="minorHAnsi"/>
          <w:color w:val="FF0000"/>
          <w:sz w:val="24"/>
          <w:szCs w:val="24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288"/>
        <w:gridCol w:w="2375"/>
        <w:gridCol w:w="2056"/>
        <w:gridCol w:w="2056"/>
      </w:tblGrid>
      <w:tr w:rsidR="002D294A" w:rsidRPr="002D294A" w14:paraId="1456D50F" w14:textId="77777777" w:rsidTr="002D294A">
        <w:tc>
          <w:tcPr>
            <w:tcW w:w="1980" w:type="dxa"/>
          </w:tcPr>
          <w:p w14:paraId="47A93763" w14:textId="07E3F8ED" w:rsidR="00FB74DF" w:rsidRPr="002D294A" w:rsidRDefault="00FB74DF" w:rsidP="00FB74DF">
            <w:pPr>
              <w:rPr>
                <w:rFonts w:cstheme="minorHAnsi"/>
                <w:sz w:val="20"/>
                <w:szCs w:val="20"/>
              </w:rPr>
            </w:pPr>
            <w:bookmarkStart w:id="0" w:name="_Hlk161232249"/>
            <w:r w:rsidRPr="002D294A">
              <w:rPr>
                <w:rFonts w:cstheme="minorHAnsi"/>
                <w:b/>
                <w:bCs/>
                <w:sz w:val="20"/>
                <w:szCs w:val="20"/>
              </w:rPr>
              <w:t>Informationen:</w:t>
            </w:r>
          </w:p>
        </w:tc>
        <w:tc>
          <w:tcPr>
            <w:tcW w:w="1701" w:type="dxa"/>
          </w:tcPr>
          <w:p w14:paraId="41BEA8EE" w14:textId="77777777" w:rsidR="00FB74DF" w:rsidRPr="002D294A" w:rsidRDefault="00FB74DF" w:rsidP="00CA316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" w:type="dxa"/>
          </w:tcPr>
          <w:p w14:paraId="4A6395BE" w14:textId="77777777" w:rsidR="00FB74DF" w:rsidRPr="002D294A" w:rsidRDefault="00FB74DF" w:rsidP="00FB74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</w:tcPr>
          <w:p w14:paraId="69746759" w14:textId="562F479C" w:rsidR="00FB74DF" w:rsidRPr="002D294A" w:rsidRDefault="00FB74DF" w:rsidP="00FB74DF">
            <w:pPr>
              <w:rPr>
                <w:rFonts w:cstheme="minorHAnsi"/>
                <w:sz w:val="20"/>
                <w:szCs w:val="20"/>
              </w:rPr>
            </w:pPr>
            <w:r w:rsidRPr="002D294A">
              <w:rPr>
                <w:rFonts w:cstheme="minorHAnsi"/>
                <w:b/>
                <w:bCs/>
                <w:sz w:val="20"/>
                <w:szCs w:val="20"/>
              </w:rPr>
              <w:t>Meldegebühren:</w:t>
            </w:r>
          </w:p>
        </w:tc>
        <w:tc>
          <w:tcPr>
            <w:tcW w:w="2056" w:type="dxa"/>
          </w:tcPr>
          <w:p w14:paraId="31ADAC8E" w14:textId="3C829117" w:rsidR="00FB74DF" w:rsidRPr="002D294A" w:rsidRDefault="002D294A" w:rsidP="002D294A">
            <w:pPr>
              <w:pStyle w:val="Listenabsatz"/>
              <w:numPr>
                <w:ilvl w:val="0"/>
                <w:numId w:val="3"/>
              </w:num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2D294A">
              <w:rPr>
                <w:rFonts w:cstheme="minorHAnsi"/>
                <w:b/>
                <w:bCs/>
                <w:sz w:val="20"/>
                <w:szCs w:val="20"/>
              </w:rPr>
              <w:t>Meldeschluss</w:t>
            </w:r>
            <w:r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2D294A">
              <w:rPr>
                <w:rFonts w:cstheme="minorHAnsi"/>
                <w:b/>
                <w:bCs/>
                <w:sz w:val="20"/>
                <w:szCs w:val="20"/>
              </w:rPr>
              <w:t>20.07.2024</w:t>
            </w:r>
          </w:p>
        </w:tc>
        <w:tc>
          <w:tcPr>
            <w:tcW w:w="2056" w:type="dxa"/>
          </w:tcPr>
          <w:p w14:paraId="6EC19AA6" w14:textId="3379D15C" w:rsidR="00FB74DF" w:rsidRPr="002D294A" w:rsidRDefault="00FB74DF" w:rsidP="002D294A">
            <w:pPr>
              <w:pStyle w:val="Listenabsatz"/>
              <w:numPr>
                <w:ilvl w:val="0"/>
                <w:numId w:val="3"/>
              </w:num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2D294A">
              <w:rPr>
                <w:rFonts w:cstheme="minorHAnsi"/>
                <w:b/>
                <w:bCs/>
                <w:sz w:val="20"/>
                <w:szCs w:val="20"/>
              </w:rPr>
              <w:t>M</w:t>
            </w:r>
            <w:r w:rsidR="002D294A" w:rsidRPr="002D294A">
              <w:rPr>
                <w:rFonts w:cstheme="minorHAnsi"/>
                <w:b/>
                <w:bCs/>
                <w:sz w:val="20"/>
                <w:szCs w:val="20"/>
              </w:rPr>
              <w:t>eldeschluss</w:t>
            </w:r>
            <w:r w:rsidR="002D294A" w:rsidRPr="002D294A">
              <w:rPr>
                <w:rFonts w:cstheme="minorHAnsi"/>
                <w:b/>
                <w:bCs/>
                <w:sz w:val="20"/>
                <w:szCs w:val="20"/>
              </w:rPr>
              <w:br/>
              <w:t>03.08.2024</w:t>
            </w:r>
          </w:p>
        </w:tc>
      </w:tr>
      <w:tr w:rsidR="002D294A" w:rsidRPr="002D294A" w14:paraId="025D9194" w14:textId="7F0796BF" w:rsidTr="002D294A">
        <w:tc>
          <w:tcPr>
            <w:tcW w:w="1980" w:type="dxa"/>
          </w:tcPr>
          <w:p w14:paraId="6003251B" w14:textId="34889714" w:rsidR="00FB74DF" w:rsidRPr="002D294A" w:rsidRDefault="00FB74DF" w:rsidP="00FB74DF">
            <w:pPr>
              <w:rPr>
                <w:rFonts w:cstheme="minorHAnsi"/>
                <w:sz w:val="20"/>
                <w:szCs w:val="20"/>
              </w:rPr>
            </w:pPr>
            <w:r w:rsidRPr="002D294A">
              <w:rPr>
                <w:rFonts w:cstheme="minorHAnsi"/>
                <w:sz w:val="20"/>
                <w:szCs w:val="20"/>
              </w:rPr>
              <w:t>Einlass</w:t>
            </w:r>
            <w:r w:rsidR="002D294A">
              <w:rPr>
                <w:rFonts w:cstheme="minorHAnsi"/>
                <w:sz w:val="20"/>
                <w:szCs w:val="20"/>
              </w:rPr>
              <w:t>:</w:t>
            </w:r>
            <w:r w:rsidRPr="002D294A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73B355BF" w14:textId="703F1A20" w:rsidR="00FB74DF" w:rsidRPr="002D294A" w:rsidRDefault="00FB74DF" w:rsidP="00CA316A">
            <w:pPr>
              <w:jc w:val="right"/>
              <w:rPr>
                <w:rFonts w:cstheme="minorHAnsi"/>
                <w:sz w:val="20"/>
                <w:szCs w:val="20"/>
              </w:rPr>
            </w:pPr>
            <w:r w:rsidRPr="002D294A">
              <w:rPr>
                <w:rFonts w:cstheme="minorHAnsi"/>
                <w:sz w:val="20"/>
                <w:szCs w:val="20"/>
              </w:rPr>
              <w:t>ab 8.30 Uhr</w:t>
            </w:r>
          </w:p>
        </w:tc>
        <w:tc>
          <w:tcPr>
            <w:tcW w:w="288" w:type="dxa"/>
          </w:tcPr>
          <w:p w14:paraId="41ED7187" w14:textId="77777777" w:rsidR="00FB74DF" w:rsidRPr="002D294A" w:rsidRDefault="00FB74DF" w:rsidP="00FB74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</w:tcPr>
          <w:p w14:paraId="4D292CAC" w14:textId="2C5929AA" w:rsidR="00FB74DF" w:rsidRPr="002D294A" w:rsidRDefault="00FB74DF" w:rsidP="00FB74DF">
            <w:pPr>
              <w:rPr>
                <w:rFonts w:cstheme="minorHAnsi"/>
                <w:sz w:val="20"/>
                <w:szCs w:val="20"/>
              </w:rPr>
            </w:pPr>
            <w:r w:rsidRPr="002D294A">
              <w:rPr>
                <w:rFonts w:cstheme="minorHAnsi"/>
                <w:sz w:val="20"/>
                <w:szCs w:val="20"/>
              </w:rPr>
              <w:t>Veteranen, Baby- und Jüngstenklasse</w:t>
            </w:r>
          </w:p>
        </w:tc>
        <w:tc>
          <w:tcPr>
            <w:tcW w:w="2056" w:type="dxa"/>
          </w:tcPr>
          <w:p w14:paraId="3FA39A27" w14:textId="194CC24A" w:rsidR="00FB74DF" w:rsidRPr="002D294A" w:rsidRDefault="00FB74DF" w:rsidP="00FB74DF">
            <w:pPr>
              <w:jc w:val="right"/>
              <w:rPr>
                <w:rFonts w:cstheme="minorHAnsi"/>
                <w:sz w:val="20"/>
                <w:szCs w:val="20"/>
              </w:rPr>
            </w:pPr>
            <w:r w:rsidRPr="002D294A">
              <w:rPr>
                <w:rFonts w:cstheme="minorHAnsi"/>
                <w:sz w:val="20"/>
                <w:szCs w:val="20"/>
              </w:rPr>
              <w:t>20,-- €</w:t>
            </w:r>
          </w:p>
        </w:tc>
        <w:tc>
          <w:tcPr>
            <w:tcW w:w="2056" w:type="dxa"/>
          </w:tcPr>
          <w:p w14:paraId="612F1EB6" w14:textId="40FFD1AE" w:rsidR="00FB74DF" w:rsidRPr="002D294A" w:rsidRDefault="00FB74DF" w:rsidP="00FB74DF">
            <w:pPr>
              <w:jc w:val="right"/>
              <w:rPr>
                <w:rFonts w:cstheme="minorHAnsi"/>
                <w:sz w:val="20"/>
                <w:szCs w:val="20"/>
              </w:rPr>
            </w:pPr>
            <w:r w:rsidRPr="002D294A">
              <w:rPr>
                <w:rFonts w:cstheme="minorHAnsi"/>
                <w:sz w:val="20"/>
                <w:szCs w:val="20"/>
              </w:rPr>
              <w:t>25,-- €</w:t>
            </w:r>
          </w:p>
        </w:tc>
      </w:tr>
      <w:tr w:rsidR="002D294A" w:rsidRPr="002D294A" w14:paraId="26FC7C7A" w14:textId="67BA19BC" w:rsidTr="002D294A">
        <w:tc>
          <w:tcPr>
            <w:tcW w:w="1980" w:type="dxa"/>
          </w:tcPr>
          <w:p w14:paraId="4624EE12" w14:textId="7718A09F" w:rsidR="00FB74DF" w:rsidRPr="002D294A" w:rsidRDefault="00FB74DF" w:rsidP="00FB74DF">
            <w:pPr>
              <w:rPr>
                <w:rFonts w:cstheme="minorHAnsi"/>
                <w:sz w:val="20"/>
                <w:szCs w:val="20"/>
              </w:rPr>
            </w:pPr>
            <w:r w:rsidRPr="002D294A">
              <w:rPr>
                <w:rFonts w:cstheme="minorHAnsi"/>
                <w:sz w:val="20"/>
                <w:szCs w:val="20"/>
              </w:rPr>
              <w:t>Beginn des Richtens</w:t>
            </w:r>
            <w:r w:rsidR="002D294A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11CE10EB" w14:textId="08B21B97" w:rsidR="00FB74DF" w:rsidRPr="002D294A" w:rsidRDefault="00FB74DF" w:rsidP="00CA316A">
            <w:pPr>
              <w:jc w:val="right"/>
              <w:rPr>
                <w:rFonts w:cstheme="minorHAnsi"/>
                <w:sz w:val="20"/>
                <w:szCs w:val="20"/>
              </w:rPr>
            </w:pPr>
            <w:r w:rsidRPr="002D294A">
              <w:rPr>
                <w:rFonts w:cstheme="minorHAnsi"/>
                <w:sz w:val="20"/>
                <w:szCs w:val="20"/>
              </w:rPr>
              <w:t>10.00 Uhr</w:t>
            </w:r>
          </w:p>
        </w:tc>
        <w:tc>
          <w:tcPr>
            <w:tcW w:w="288" w:type="dxa"/>
          </w:tcPr>
          <w:p w14:paraId="296BBBD3" w14:textId="77777777" w:rsidR="00FB74DF" w:rsidRPr="002D294A" w:rsidRDefault="00FB74DF" w:rsidP="00FB74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</w:tcPr>
          <w:p w14:paraId="251146D3" w14:textId="6F2D79CF" w:rsidR="00FB74DF" w:rsidRPr="002D294A" w:rsidRDefault="00FB74DF" w:rsidP="00FB74DF">
            <w:pPr>
              <w:rPr>
                <w:rFonts w:cstheme="minorHAnsi"/>
                <w:sz w:val="20"/>
                <w:szCs w:val="20"/>
              </w:rPr>
            </w:pPr>
            <w:r w:rsidRPr="002D294A">
              <w:rPr>
                <w:rFonts w:cstheme="minorHAnsi"/>
                <w:sz w:val="20"/>
                <w:szCs w:val="20"/>
              </w:rPr>
              <w:t>Kind und Hund</w:t>
            </w:r>
          </w:p>
        </w:tc>
        <w:tc>
          <w:tcPr>
            <w:tcW w:w="2056" w:type="dxa"/>
          </w:tcPr>
          <w:p w14:paraId="22D6D6D5" w14:textId="67B6DB58" w:rsidR="00FB74DF" w:rsidRPr="002D294A" w:rsidRDefault="00FB74DF" w:rsidP="00FB74DF">
            <w:pPr>
              <w:jc w:val="right"/>
              <w:rPr>
                <w:rFonts w:cstheme="minorHAnsi"/>
                <w:sz w:val="20"/>
                <w:szCs w:val="20"/>
              </w:rPr>
            </w:pPr>
            <w:r w:rsidRPr="002D294A">
              <w:rPr>
                <w:rFonts w:cstheme="minorHAnsi"/>
                <w:sz w:val="20"/>
                <w:szCs w:val="20"/>
              </w:rPr>
              <w:t>10,-- €</w:t>
            </w:r>
          </w:p>
        </w:tc>
        <w:tc>
          <w:tcPr>
            <w:tcW w:w="2056" w:type="dxa"/>
          </w:tcPr>
          <w:p w14:paraId="697A3788" w14:textId="29A47069" w:rsidR="00FB74DF" w:rsidRPr="002D294A" w:rsidRDefault="00FB74DF" w:rsidP="00FB74DF">
            <w:pPr>
              <w:jc w:val="right"/>
              <w:rPr>
                <w:rFonts w:cstheme="minorHAnsi"/>
                <w:sz w:val="20"/>
                <w:szCs w:val="20"/>
              </w:rPr>
            </w:pPr>
            <w:r w:rsidRPr="002D294A">
              <w:rPr>
                <w:rFonts w:cstheme="minorHAnsi"/>
                <w:sz w:val="20"/>
                <w:szCs w:val="20"/>
              </w:rPr>
              <w:t>10,-- €</w:t>
            </w:r>
          </w:p>
        </w:tc>
      </w:tr>
      <w:tr w:rsidR="002D294A" w:rsidRPr="002D294A" w14:paraId="42095EF4" w14:textId="10B14E60" w:rsidTr="002D294A">
        <w:tc>
          <w:tcPr>
            <w:tcW w:w="1980" w:type="dxa"/>
          </w:tcPr>
          <w:p w14:paraId="2BE8AAC3" w14:textId="06084DBD" w:rsidR="00FB74DF" w:rsidRPr="002D294A" w:rsidRDefault="00FB74DF" w:rsidP="00FB74DF">
            <w:pPr>
              <w:rPr>
                <w:rFonts w:cstheme="minorHAnsi"/>
                <w:sz w:val="20"/>
                <w:szCs w:val="20"/>
              </w:rPr>
            </w:pPr>
            <w:r w:rsidRPr="002D294A">
              <w:rPr>
                <w:rFonts w:cstheme="minorHAnsi"/>
                <w:sz w:val="20"/>
                <w:szCs w:val="20"/>
              </w:rPr>
              <w:t>Mittagspause</w:t>
            </w:r>
            <w:r w:rsidR="002D294A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17EBB7AF" w14:textId="1247246E" w:rsidR="00FB74DF" w:rsidRPr="002D294A" w:rsidRDefault="00FB74DF" w:rsidP="00CA316A">
            <w:pPr>
              <w:jc w:val="right"/>
              <w:rPr>
                <w:rFonts w:cstheme="minorHAnsi"/>
                <w:sz w:val="20"/>
                <w:szCs w:val="20"/>
              </w:rPr>
            </w:pPr>
            <w:r w:rsidRPr="002D294A">
              <w:rPr>
                <w:rFonts w:cstheme="minorHAnsi"/>
                <w:sz w:val="20"/>
                <w:szCs w:val="20"/>
              </w:rPr>
              <w:t>ca. 12.30 Uhr</w:t>
            </w:r>
          </w:p>
        </w:tc>
        <w:tc>
          <w:tcPr>
            <w:tcW w:w="288" w:type="dxa"/>
          </w:tcPr>
          <w:p w14:paraId="48F27AEF" w14:textId="77777777" w:rsidR="00FB74DF" w:rsidRPr="002D294A" w:rsidRDefault="00FB74DF" w:rsidP="00FB74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</w:tcPr>
          <w:p w14:paraId="1962EBCF" w14:textId="0E2FF136" w:rsidR="00FB74DF" w:rsidRPr="002D294A" w:rsidRDefault="00FB74DF" w:rsidP="00FB74DF">
            <w:pPr>
              <w:rPr>
                <w:rFonts w:cstheme="minorHAnsi"/>
                <w:sz w:val="20"/>
                <w:szCs w:val="20"/>
              </w:rPr>
            </w:pPr>
            <w:r w:rsidRPr="002D294A">
              <w:rPr>
                <w:rFonts w:cstheme="minorHAnsi"/>
                <w:sz w:val="20"/>
                <w:szCs w:val="20"/>
              </w:rPr>
              <w:t>alle anderen Klassen</w:t>
            </w:r>
          </w:p>
        </w:tc>
        <w:tc>
          <w:tcPr>
            <w:tcW w:w="2056" w:type="dxa"/>
          </w:tcPr>
          <w:p w14:paraId="02FD1488" w14:textId="247923AB" w:rsidR="00FB74DF" w:rsidRPr="002D294A" w:rsidRDefault="00FB74DF" w:rsidP="00FB74DF">
            <w:pPr>
              <w:jc w:val="right"/>
              <w:rPr>
                <w:rFonts w:cstheme="minorHAnsi"/>
                <w:sz w:val="20"/>
                <w:szCs w:val="20"/>
              </w:rPr>
            </w:pPr>
            <w:r w:rsidRPr="002D294A">
              <w:rPr>
                <w:rFonts w:cstheme="minorHAnsi"/>
                <w:sz w:val="20"/>
                <w:szCs w:val="20"/>
              </w:rPr>
              <w:t>35,--€</w:t>
            </w:r>
          </w:p>
        </w:tc>
        <w:tc>
          <w:tcPr>
            <w:tcW w:w="2056" w:type="dxa"/>
          </w:tcPr>
          <w:p w14:paraId="7D1876EA" w14:textId="5AC219CF" w:rsidR="00FB74DF" w:rsidRPr="002D294A" w:rsidRDefault="00FB74DF" w:rsidP="00FB74DF">
            <w:pPr>
              <w:jc w:val="right"/>
              <w:rPr>
                <w:rFonts w:cstheme="minorHAnsi"/>
                <w:sz w:val="20"/>
                <w:szCs w:val="20"/>
              </w:rPr>
            </w:pPr>
            <w:r w:rsidRPr="002D294A">
              <w:rPr>
                <w:rFonts w:cstheme="minorHAnsi"/>
                <w:sz w:val="20"/>
                <w:szCs w:val="20"/>
              </w:rPr>
              <w:t>40,-- €</w:t>
            </w:r>
          </w:p>
        </w:tc>
      </w:tr>
      <w:tr w:rsidR="002D294A" w:rsidRPr="002D294A" w14:paraId="08531734" w14:textId="2E96D822" w:rsidTr="002D294A">
        <w:tc>
          <w:tcPr>
            <w:tcW w:w="1980" w:type="dxa"/>
          </w:tcPr>
          <w:p w14:paraId="641DB94F" w14:textId="0D39C7AF" w:rsidR="00FB74DF" w:rsidRPr="002D294A" w:rsidRDefault="00FB74DF" w:rsidP="00FB74DF">
            <w:pPr>
              <w:rPr>
                <w:rFonts w:cstheme="minorHAnsi"/>
                <w:sz w:val="20"/>
                <w:szCs w:val="20"/>
              </w:rPr>
            </w:pPr>
            <w:r w:rsidRPr="002D294A">
              <w:rPr>
                <w:rFonts w:cstheme="minorHAnsi"/>
                <w:sz w:val="20"/>
                <w:szCs w:val="20"/>
              </w:rPr>
              <w:t>Ende der Veranstaltung</w:t>
            </w:r>
            <w:r w:rsidR="002D294A">
              <w:rPr>
                <w:rFonts w:cstheme="minorHAnsi"/>
                <w:sz w:val="20"/>
                <w:szCs w:val="20"/>
              </w:rPr>
              <w:t>:</w:t>
            </w:r>
            <w:r w:rsidR="00CA316A">
              <w:rPr>
                <w:rFonts w:cstheme="minorHAnsi"/>
                <w:sz w:val="20"/>
                <w:szCs w:val="20"/>
              </w:rPr>
              <w:t xml:space="preserve">                 </w:t>
            </w:r>
          </w:p>
        </w:tc>
        <w:tc>
          <w:tcPr>
            <w:tcW w:w="1701" w:type="dxa"/>
          </w:tcPr>
          <w:p w14:paraId="635B0083" w14:textId="5B8A4173" w:rsidR="00FB74DF" w:rsidRPr="002D294A" w:rsidRDefault="00FB74DF" w:rsidP="00CA316A">
            <w:pPr>
              <w:jc w:val="right"/>
              <w:rPr>
                <w:rFonts w:cstheme="minorHAnsi"/>
                <w:sz w:val="20"/>
                <w:szCs w:val="20"/>
              </w:rPr>
            </w:pPr>
            <w:r w:rsidRPr="002D294A">
              <w:rPr>
                <w:rFonts w:cstheme="minorHAnsi"/>
                <w:sz w:val="20"/>
                <w:szCs w:val="20"/>
              </w:rPr>
              <w:t>ca. 16.00 Uhr</w:t>
            </w:r>
          </w:p>
        </w:tc>
        <w:tc>
          <w:tcPr>
            <w:tcW w:w="288" w:type="dxa"/>
          </w:tcPr>
          <w:p w14:paraId="352F8240" w14:textId="77777777" w:rsidR="00FB74DF" w:rsidRPr="002D294A" w:rsidRDefault="00FB74DF" w:rsidP="00FB74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</w:tcPr>
          <w:p w14:paraId="7AA490DC" w14:textId="163DC377" w:rsidR="00FB74DF" w:rsidRPr="002D294A" w:rsidRDefault="00FB74DF" w:rsidP="00FB74DF">
            <w:pPr>
              <w:rPr>
                <w:rFonts w:cstheme="minorHAnsi"/>
                <w:sz w:val="20"/>
                <w:szCs w:val="20"/>
              </w:rPr>
            </w:pPr>
            <w:r w:rsidRPr="002D294A">
              <w:rPr>
                <w:rFonts w:cstheme="minorHAnsi"/>
                <w:sz w:val="20"/>
                <w:szCs w:val="20"/>
              </w:rPr>
              <w:t>Verhaltensüberprüfung</w:t>
            </w:r>
          </w:p>
        </w:tc>
        <w:tc>
          <w:tcPr>
            <w:tcW w:w="2056" w:type="dxa"/>
          </w:tcPr>
          <w:p w14:paraId="1656504B" w14:textId="343D866F" w:rsidR="00FB74DF" w:rsidRPr="002D294A" w:rsidRDefault="00FB74DF" w:rsidP="00FB74DF">
            <w:pPr>
              <w:jc w:val="right"/>
              <w:rPr>
                <w:rFonts w:cstheme="minorHAnsi"/>
                <w:sz w:val="20"/>
                <w:szCs w:val="20"/>
              </w:rPr>
            </w:pPr>
            <w:r w:rsidRPr="002D294A">
              <w:rPr>
                <w:rFonts w:cstheme="minorHAnsi"/>
                <w:sz w:val="20"/>
                <w:szCs w:val="20"/>
              </w:rPr>
              <w:t>10,-- €</w:t>
            </w:r>
          </w:p>
        </w:tc>
        <w:tc>
          <w:tcPr>
            <w:tcW w:w="2056" w:type="dxa"/>
          </w:tcPr>
          <w:p w14:paraId="6BEE6432" w14:textId="3D53D71D" w:rsidR="00FB74DF" w:rsidRPr="002D294A" w:rsidRDefault="00FB74DF" w:rsidP="00FB74DF">
            <w:pPr>
              <w:jc w:val="right"/>
              <w:rPr>
                <w:rFonts w:cstheme="minorHAnsi"/>
                <w:sz w:val="20"/>
                <w:szCs w:val="20"/>
              </w:rPr>
            </w:pPr>
            <w:r w:rsidRPr="002D294A">
              <w:rPr>
                <w:rFonts w:cstheme="minorHAnsi"/>
                <w:sz w:val="20"/>
                <w:szCs w:val="20"/>
              </w:rPr>
              <w:t>10,-- €</w:t>
            </w:r>
          </w:p>
        </w:tc>
      </w:tr>
      <w:bookmarkEnd w:id="0"/>
    </w:tbl>
    <w:p w14:paraId="4C9EC044" w14:textId="77777777" w:rsidR="009C4E02" w:rsidRDefault="009C4E02" w:rsidP="00F71FE1">
      <w:pPr>
        <w:rPr>
          <w:rFonts w:cstheme="minorHAnsi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476"/>
      </w:tblGrid>
      <w:tr w:rsidR="002D294A" w14:paraId="4F1B85FF" w14:textId="77777777" w:rsidTr="002D294A">
        <w:tc>
          <w:tcPr>
            <w:tcW w:w="1980" w:type="dxa"/>
          </w:tcPr>
          <w:p w14:paraId="77691EBB" w14:textId="08C9F28A" w:rsidR="002D294A" w:rsidRDefault="002D294A" w:rsidP="00F71FE1">
            <w:pPr>
              <w:rPr>
                <w:rFonts w:cstheme="minorHAnsi"/>
                <w:sz w:val="20"/>
                <w:szCs w:val="20"/>
              </w:rPr>
            </w:pPr>
            <w:r w:rsidRPr="002D294A">
              <w:rPr>
                <w:rFonts w:cstheme="minorHAnsi"/>
                <w:sz w:val="20"/>
                <w:szCs w:val="20"/>
              </w:rPr>
              <w:t>Ausstellungsleit</w:t>
            </w:r>
            <w:r>
              <w:rPr>
                <w:rFonts w:cstheme="minorHAnsi"/>
                <w:sz w:val="20"/>
                <w:szCs w:val="20"/>
              </w:rPr>
              <w:t>ung</w:t>
            </w:r>
            <w:r w:rsidRPr="002D294A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14:paraId="16CCEFE3" w14:textId="4884141A" w:rsidR="002D294A" w:rsidRDefault="002D294A" w:rsidP="00F71FE1">
            <w:pPr>
              <w:rPr>
                <w:rFonts w:cstheme="minorHAnsi"/>
                <w:sz w:val="20"/>
                <w:szCs w:val="20"/>
              </w:rPr>
            </w:pPr>
            <w:r w:rsidRPr="002D294A">
              <w:rPr>
                <w:rFonts w:cstheme="minorHAnsi"/>
                <w:sz w:val="20"/>
                <w:szCs w:val="20"/>
              </w:rPr>
              <w:t>Susanne Tollmien, 49545 Tecklenburg</w:t>
            </w:r>
          </w:p>
        </w:tc>
      </w:tr>
      <w:tr w:rsidR="002D294A" w14:paraId="5D398D00" w14:textId="77777777" w:rsidTr="002D294A">
        <w:tc>
          <w:tcPr>
            <w:tcW w:w="1980" w:type="dxa"/>
          </w:tcPr>
          <w:p w14:paraId="6DF059C1" w14:textId="77777777" w:rsidR="002D294A" w:rsidRDefault="002D294A" w:rsidP="00F71F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6" w:type="dxa"/>
          </w:tcPr>
          <w:p w14:paraId="38B04450" w14:textId="21095537" w:rsidR="002D294A" w:rsidRDefault="002D294A" w:rsidP="002D294A">
            <w:pPr>
              <w:rPr>
                <w:rFonts w:cstheme="minorHAnsi"/>
                <w:sz w:val="20"/>
                <w:szCs w:val="20"/>
              </w:rPr>
            </w:pPr>
            <w:r w:rsidRPr="002D294A">
              <w:rPr>
                <w:rFonts w:cstheme="minorHAnsi"/>
                <w:sz w:val="20"/>
                <w:szCs w:val="20"/>
              </w:rPr>
              <w:t>E-Mail:</w:t>
            </w:r>
            <w:r w:rsidRPr="002D294A">
              <w:rPr>
                <w:rFonts w:cstheme="minorHAnsi"/>
                <w:sz w:val="20"/>
                <w:szCs w:val="20"/>
              </w:rPr>
              <w:tab/>
            </w:r>
            <w:hyperlink r:id="rId8" w:history="1">
              <w:r w:rsidRPr="002D294A">
                <w:rPr>
                  <w:rStyle w:val="Hyperlink"/>
                  <w:rFonts w:cstheme="minorHAnsi"/>
                  <w:sz w:val="20"/>
                  <w:szCs w:val="20"/>
                </w:rPr>
                <w:t>johanna0412@mac.com</w:t>
              </w:r>
            </w:hyperlink>
            <w:r w:rsidRPr="002D294A">
              <w:rPr>
                <w:rFonts w:cstheme="minorHAnsi"/>
                <w:sz w:val="20"/>
                <w:szCs w:val="20"/>
              </w:rPr>
              <w:t>, Tel.: 015771942420</w:t>
            </w:r>
          </w:p>
        </w:tc>
      </w:tr>
    </w:tbl>
    <w:p w14:paraId="176AF63A" w14:textId="77777777" w:rsidR="001E6D11" w:rsidRPr="007F38E4" w:rsidRDefault="001E6D11" w:rsidP="002D294A">
      <w:pPr>
        <w:rPr>
          <w:sz w:val="20"/>
          <w:szCs w:val="20"/>
        </w:rPr>
      </w:pPr>
    </w:p>
    <w:sectPr w:rsidR="001E6D11" w:rsidRPr="007F38E4" w:rsidSect="000F60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gary">
    <w:altName w:val="Calibri"/>
    <w:charset w:val="00"/>
    <w:family w:val="script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C674C"/>
    <w:multiLevelType w:val="hybridMultilevel"/>
    <w:tmpl w:val="8EDC2E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B025D"/>
    <w:multiLevelType w:val="hybridMultilevel"/>
    <w:tmpl w:val="14880E80"/>
    <w:lvl w:ilvl="0" w:tplc="C7FC95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B7EE6"/>
    <w:multiLevelType w:val="hybridMultilevel"/>
    <w:tmpl w:val="60E00822"/>
    <w:lvl w:ilvl="0" w:tplc="207EE276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695496624">
    <w:abstractNumId w:val="0"/>
  </w:num>
  <w:num w:numId="2" w16cid:durableId="1967619734">
    <w:abstractNumId w:val="2"/>
  </w:num>
  <w:num w:numId="3" w16cid:durableId="632565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7A"/>
    <w:rsid w:val="000136A6"/>
    <w:rsid w:val="00014EB6"/>
    <w:rsid w:val="00022471"/>
    <w:rsid w:val="00041595"/>
    <w:rsid w:val="000459D0"/>
    <w:rsid w:val="0005342C"/>
    <w:rsid w:val="00053F43"/>
    <w:rsid w:val="00055028"/>
    <w:rsid w:val="00067444"/>
    <w:rsid w:val="000C46C2"/>
    <w:rsid w:val="000F03EE"/>
    <w:rsid w:val="000F279C"/>
    <w:rsid w:val="000F6041"/>
    <w:rsid w:val="000F6168"/>
    <w:rsid w:val="00110EF5"/>
    <w:rsid w:val="0011459F"/>
    <w:rsid w:val="00120330"/>
    <w:rsid w:val="001564C4"/>
    <w:rsid w:val="0016276B"/>
    <w:rsid w:val="001819CF"/>
    <w:rsid w:val="001903F8"/>
    <w:rsid w:val="001E4E29"/>
    <w:rsid w:val="001E6D11"/>
    <w:rsid w:val="001E6E01"/>
    <w:rsid w:val="00201CC5"/>
    <w:rsid w:val="0020250C"/>
    <w:rsid w:val="002108C6"/>
    <w:rsid w:val="00211F0B"/>
    <w:rsid w:val="002273DA"/>
    <w:rsid w:val="00267A4B"/>
    <w:rsid w:val="00276D60"/>
    <w:rsid w:val="002D294A"/>
    <w:rsid w:val="002D6B19"/>
    <w:rsid w:val="002F0DF2"/>
    <w:rsid w:val="002F4F9D"/>
    <w:rsid w:val="002F547B"/>
    <w:rsid w:val="002F6160"/>
    <w:rsid w:val="003435EB"/>
    <w:rsid w:val="00343C84"/>
    <w:rsid w:val="003601F2"/>
    <w:rsid w:val="0036252C"/>
    <w:rsid w:val="00362ED7"/>
    <w:rsid w:val="003910D6"/>
    <w:rsid w:val="00394F45"/>
    <w:rsid w:val="00395234"/>
    <w:rsid w:val="00396D96"/>
    <w:rsid w:val="003A6335"/>
    <w:rsid w:val="003B51AD"/>
    <w:rsid w:val="003C4605"/>
    <w:rsid w:val="003D503E"/>
    <w:rsid w:val="00402585"/>
    <w:rsid w:val="00425EFA"/>
    <w:rsid w:val="0045454D"/>
    <w:rsid w:val="00466032"/>
    <w:rsid w:val="004853B1"/>
    <w:rsid w:val="004A38D5"/>
    <w:rsid w:val="004B2E66"/>
    <w:rsid w:val="004E7C20"/>
    <w:rsid w:val="00502C7A"/>
    <w:rsid w:val="00504397"/>
    <w:rsid w:val="00537CA0"/>
    <w:rsid w:val="00567287"/>
    <w:rsid w:val="0058081B"/>
    <w:rsid w:val="00583CDB"/>
    <w:rsid w:val="00595BFC"/>
    <w:rsid w:val="005F61C7"/>
    <w:rsid w:val="005F6AC3"/>
    <w:rsid w:val="00600C10"/>
    <w:rsid w:val="00604403"/>
    <w:rsid w:val="00605240"/>
    <w:rsid w:val="00614217"/>
    <w:rsid w:val="00661279"/>
    <w:rsid w:val="0067078B"/>
    <w:rsid w:val="0067296B"/>
    <w:rsid w:val="00683B57"/>
    <w:rsid w:val="00696A14"/>
    <w:rsid w:val="006A5883"/>
    <w:rsid w:val="006E6642"/>
    <w:rsid w:val="0070139F"/>
    <w:rsid w:val="007827E7"/>
    <w:rsid w:val="0079666E"/>
    <w:rsid w:val="007A172B"/>
    <w:rsid w:val="007C55DE"/>
    <w:rsid w:val="007D62E2"/>
    <w:rsid w:val="007F38E4"/>
    <w:rsid w:val="00803BB4"/>
    <w:rsid w:val="00820793"/>
    <w:rsid w:val="00824458"/>
    <w:rsid w:val="00831150"/>
    <w:rsid w:val="008467B2"/>
    <w:rsid w:val="00887274"/>
    <w:rsid w:val="00894556"/>
    <w:rsid w:val="008B4CEF"/>
    <w:rsid w:val="008D2ECF"/>
    <w:rsid w:val="008F6C44"/>
    <w:rsid w:val="00915CC8"/>
    <w:rsid w:val="009233DA"/>
    <w:rsid w:val="009405BF"/>
    <w:rsid w:val="009A327A"/>
    <w:rsid w:val="009C4E02"/>
    <w:rsid w:val="00A32472"/>
    <w:rsid w:val="00A83703"/>
    <w:rsid w:val="00AF2B89"/>
    <w:rsid w:val="00B339F0"/>
    <w:rsid w:val="00B5308D"/>
    <w:rsid w:val="00B619D2"/>
    <w:rsid w:val="00B62FC2"/>
    <w:rsid w:val="00B65224"/>
    <w:rsid w:val="00BA2144"/>
    <w:rsid w:val="00BA6353"/>
    <w:rsid w:val="00BB36AC"/>
    <w:rsid w:val="00BB54D6"/>
    <w:rsid w:val="00BC2950"/>
    <w:rsid w:val="00BC35A6"/>
    <w:rsid w:val="00BC37CE"/>
    <w:rsid w:val="00C06D08"/>
    <w:rsid w:val="00C35D0F"/>
    <w:rsid w:val="00C443DD"/>
    <w:rsid w:val="00C67E29"/>
    <w:rsid w:val="00CA1A1B"/>
    <w:rsid w:val="00CA316A"/>
    <w:rsid w:val="00CB1087"/>
    <w:rsid w:val="00CD6FCF"/>
    <w:rsid w:val="00CE3FE9"/>
    <w:rsid w:val="00D05EF2"/>
    <w:rsid w:val="00D361E0"/>
    <w:rsid w:val="00D75E10"/>
    <w:rsid w:val="00DC3058"/>
    <w:rsid w:val="00E164C5"/>
    <w:rsid w:val="00E207C6"/>
    <w:rsid w:val="00E2730C"/>
    <w:rsid w:val="00E673FD"/>
    <w:rsid w:val="00E80C7A"/>
    <w:rsid w:val="00E933FE"/>
    <w:rsid w:val="00EF48F9"/>
    <w:rsid w:val="00F25A11"/>
    <w:rsid w:val="00F538BF"/>
    <w:rsid w:val="00F71FE1"/>
    <w:rsid w:val="00FA2EF4"/>
    <w:rsid w:val="00FA49B4"/>
    <w:rsid w:val="00FB6EEF"/>
    <w:rsid w:val="00FB74DF"/>
    <w:rsid w:val="00FC5988"/>
    <w:rsid w:val="00FD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72E4F"/>
  <w15:chartTrackingRefBased/>
  <w15:docId w15:val="{2CA6E43E-68F6-4AD4-8DC0-AC4EDC68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4E0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04403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2F4F9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276D6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76D6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B33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1E6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na0412@mac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096B6-1D7B-4267-87A9-0C709B6B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Schnieder</dc:creator>
  <cp:keywords/>
  <dc:description/>
  <cp:lastModifiedBy>Besitzer</cp:lastModifiedBy>
  <cp:revision>2</cp:revision>
  <cp:lastPrinted>2024-04-29T17:44:00Z</cp:lastPrinted>
  <dcterms:created xsi:type="dcterms:W3CDTF">2024-05-10T18:42:00Z</dcterms:created>
  <dcterms:modified xsi:type="dcterms:W3CDTF">2024-05-10T18:42:00Z</dcterms:modified>
</cp:coreProperties>
</file>